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</w:tblGrid>
      <w:tr w:rsidR="002121A3" w:rsidTr="00D77CE8">
        <w:trPr>
          <w:trHeight w:val="3947"/>
        </w:trPr>
        <w:tc>
          <w:tcPr>
            <w:tcW w:w="4323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3828"/>
            </w:tblGrid>
            <w:tr w:rsidR="002121A3" w:rsidTr="00EE62AF">
              <w:tc>
                <w:tcPr>
                  <w:tcW w:w="3828" w:type="dxa"/>
                </w:tcPr>
                <w:p w:rsidR="002121A3" w:rsidRDefault="002121A3" w:rsidP="002121A3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образования</w:t>
                  </w:r>
                </w:p>
                <w:p w:rsidR="002121A3" w:rsidRDefault="002121A3" w:rsidP="002121A3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</w:p>
                <w:p w:rsidR="002121A3" w:rsidRDefault="002121A3" w:rsidP="002121A3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Ясненский городской округ</w:t>
                  </w:r>
                </w:p>
                <w:p w:rsidR="002121A3" w:rsidRDefault="002121A3" w:rsidP="002121A3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Оренбургской области</w:t>
                  </w:r>
                </w:p>
                <w:p w:rsidR="002121A3" w:rsidRDefault="002121A3" w:rsidP="002121A3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121A3" w:rsidRDefault="002121A3" w:rsidP="002121A3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РАСПОРЯЖЕНИЕ</w:t>
                  </w:r>
                </w:p>
                <w:p w:rsidR="002121A3" w:rsidRDefault="00B97368" w:rsidP="002121A3">
                  <w:pPr>
                    <w:autoSpaceDE w:val="0"/>
                    <w:autoSpaceDN w:val="0"/>
                    <w:spacing w:line="276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09.10.2017 г. № 327</w:t>
                  </w:r>
                </w:p>
                <w:p w:rsidR="002121A3" w:rsidRDefault="002121A3" w:rsidP="002121A3">
                  <w:pPr>
                    <w:autoSpaceDE w:val="0"/>
                    <w:autoSpaceDN w:val="0"/>
                    <w:spacing w:line="276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 Ясный</w:t>
                  </w:r>
                </w:p>
              </w:tc>
            </w:tr>
          </w:tbl>
          <w:p w:rsidR="002121A3" w:rsidRDefault="002121A3" w:rsidP="002121A3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</w:tr>
    </w:tbl>
    <w:p w:rsidR="00B97368" w:rsidRDefault="00B97368" w:rsidP="00B97368">
      <w:pPr>
        <w:pStyle w:val="a9"/>
        <w:spacing w:line="276" w:lineRule="auto"/>
        <w:ind w:right="4819" w:firstLine="567"/>
        <w:jc w:val="both"/>
      </w:pPr>
      <w:r>
        <w:t>О выплате стипендии</w:t>
      </w:r>
    </w:p>
    <w:p w:rsidR="00B97368" w:rsidRDefault="00B97368" w:rsidP="00B9736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7368" w:rsidRDefault="00B97368" w:rsidP="00B9736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Целевой программы «Одарённые дети»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на 2016-2020 годы», в целях поддержки способной и талантливой молодёжи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МБУ ДО «ДЮЦ»:</w:t>
      </w:r>
    </w:p>
    <w:p w:rsidR="00B97368" w:rsidRDefault="00B97368" w:rsidP="00B9736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Выплачивать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сентября 2017 года по 31 декабря  2017 года стипендии в размере 250 (двести пятьдесят) рублей (Приложение № 1).</w:t>
      </w:r>
    </w:p>
    <w:p w:rsidR="00B97368" w:rsidRDefault="00B97368" w:rsidP="00B9736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Директору МБУ ЦБ 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обеспечить выплату стипендии обучающимся за счёт средств муниципального бюджета 2017 года.</w:t>
      </w:r>
    </w:p>
    <w:p w:rsidR="00B97368" w:rsidRDefault="00B97368" w:rsidP="00B9736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0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0561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ведущего специалиста отдела образования </w:t>
      </w:r>
      <w:proofErr w:type="spellStart"/>
      <w:r w:rsidRPr="00B80561">
        <w:rPr>
          <w:rFonts w:ascii="Times New Roman" w:hAnsi="Times New Roman" w:cs="Times New Roman"/>
          <w:sz w:val="28"/>
          <w:szCs w:val="28"/>
        </w:rPr>
        <w:t>Маканову</w:t>
      </w:r>
      <w:proofErr w:type="spellEnd"/>
      <w:r w:rsidRPr="00B80561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2AF" w:rsidRDefault="00EE62AF" w:rsidP="00EE62AF">
      <w:pPr>
        <w:spacing w:line="276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</w:p>
    <w:p w:rsidR="00D77CE8" w:rsidRDefault="00D77CE8" w:rsidP="00EE62A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77CE8" w:rsidRDefault="00D77CE8" w:rsidP="00EE62AF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77CE8" w:rsidRDefault="00D77CE8" w:rsidP="00EE62AF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образования         </w:t>
      </w:r>
      <w:r w:rsidR="002121A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И.П.Диль</w:t>
      </w:r>
      <w:proofErr w:type="spellEnd"/>
    </w:p>
    <w:p w:rsidR="00D77CE8" w:rsidRDefault="00D77CE8" w:rsidP="00EE62AF">
      <w:pPr>
        <w:spacing w:line="276" w:lineRule="auto"/>
        <w:ind w:hanging="142"/>
        <w:rPr>
          <w:rFonts w:ascii="Times New Roman" w:hAnsi="Times New Roman" w:cs="Times New Roman"/>
          <w:sz w:val="20"/>
          <w:szCs w:val="20"/>
        </w:rPr>
      </w:pPr>
    </w:p>
    <w:p w:rsidR="002121A3" w:rsidRDefault="002121A3" w:rsidP="00EE62AF">
      <w:pPr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121A3" w:rsidRDefault="002121A3" w:rsidP="00EE62AF">
      <w:pPr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D77CE8" w:rsidRDefault="002121A3" w:rsidP="00EE62AF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21A3">
        <w:rPr>
          <w:rFonts w:ascii="Times New Roman" w:hAnsi="Times New Roman" w:cs="Times New Roman"/>
          <w:sz w:val="28"/>
          <w:szCs w:val="28"/>
        </w:rPr>
        <w:t xml:space="preserve">Разослано: дело, </w:t>
      </w:r>
      <w:r w:rsidR="00FB1EDF">
        <w:rPr>
          <w:rFonts w:ascii="Times New Roman" w:hAnsi="Times New Roman" w:cs="Times New Roman"/>
          <w:sz w:val="28"/>
          <w:szCs w:val="28"/>
        </w:rPr>
        <w:t xml:space="preserve">МБУ ЦБ УО, </w:t>
      </w:r>
      <w:proofErr w:type="spellStart"/>
      <w:r w:rsidRPr="002121A3">
        <w:rPr>
          <w:rFonts w:ascii="Times New Roman" w:hAnsi="Times New Roman" w:cs="Times New Roman"/>
          <w:sz w:val="28"/>
          <w:szCs w:val="28"/>
        </w:rPr>
        <w:t>Макановой</w:t>
      </w:r>
      <w:proofErr w:type="spellEnd"/>
      <w:r w:rsidRPr="002121A3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>, ОУ (в электронном виде)</w:t>
      </w:r>
    </w:p>
    <w:p w:rsidR="002121A3" w:rsidRDefault="002121A3" w:rsidP="00EE62AF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121A3" w:rsidRDefault="002121A3" w:rsidP="00EE62AF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E62AF" w:rsidRDefault="00EE62AF" w:rsidP="00EE62AF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121A3" w:rsidRDefault="002121A3" w:rsidP="00EE62AF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21A3">
        <w:rPr>
          <w:rFonts w:ascii="Times New Roman" w:hAnsi="Times New Roman" w:cs="Times New Roman"/>
          <w:sz w:val="24"/>
          <w:szCs w:val="24"/>
        </w:rPr>
        <w:t xml:space="preserve">Готовил: </w:t>
      </w:r>
    </w:p>
    <w:p w:rsidR="002121A3" w:rsidRDefault="002121A3" w:rsidP="00EE62AF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121A3">
        <w:rPr>
          <w:rFonts w:ascii="Times New Roman" w:hAnsi="Times New Roman" w:cs="Times New Roman"/>
          <w:sz w:val="24"/>
          <w:szCs w:val="24"/>
        </w:rPr>
        <w:t>Маканова</w:t>
      </w:r>
      <w:proofErr w:type="spellEnd"/>
      <w:r w:rsidRPr="002121A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77CE8" w:rsidRPr="002121A3" w:rsidRDefault="002121A3" w:rsidP="00EE62AF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21A3">
        <w:rPr>
          <w:rFonts w:ascii="Times New Roman" w:hAnsi="Times New Roman" w:cs="Times New Roman"/>
          <w:sz w:val="24"/>
          <w:szCs w:val="24"/>
        </w:rPr>
        <w:t>8(35368)2-10-55</w:t>
      </w:r>
    </w:p>
    <w:p w:rsidR="00EE62AF" w:rsidRDefault="00EE62AF" w:rsidP="00D77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62AF" w:rsidRDefault="00EE62AF" w:rsidP="00D77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62AF" w:rsidRDefault="00EE62AF" w:rsidP="00D77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CE8" w:rsidRDefault="00D77CE8" w:rsidP="00D77C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121A3" w:rsidRDefault="00D77CE8" w:rsidP="00D77C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2121A3">
        <w:rPr>
          <w:rFonts w:ascii="Times New Roman" w:hAnsi="Times New Roman" w:cs="Times New Roman"/>
          <w:sz w:val="28"/>
          <w:szCs w:val="28"/>
        </w:rPr>
        <w:t xml:space="preserve">руководителя </w:t>
      </w:r>
    </w:p>
    <w:p w:rsidR="002121A3" w:rsidRDefault="002121A3" w:rsidP="00D77C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D77CE8" w:rsidRDefault="00D77CE8" w:rsidP="00D77C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97368">
        <w:rPr>
          <w:rFonts w:ascii="Times New Roman" w:hAnsi="Times New Roman" w:cs="Times New Roman"/>
          <w:sz w:val="28"/>
          <w:szCs w:val="28"/>
        </w:rPr>
        <w:t xml:space="preserve"> 09.10.2017 №327</w:t>
      </w:r>
    </w:p>
    <w:p w:rsidR="00B97368" w:rsidRDefault="00B97368" w:rsidP="00B973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68" w:rsidRDefault="00B97368" w:rsidP="00B973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получение стипендии </w:t>
      </w:r>
    </w:p>
    <w:p w:rsidR="00B97368" w:rsidRDefault="00B97368" w:rsidP="00B973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Ясненский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B97368" w:rsidRDefault="00B97368" w:rsidP="00B973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01" w:type="dxa"/>
        <w:tblInd w:w="-743" w:type="dxa"/>
        <w:tblLayout w:type="fixed"/>
        <w:tblLook w:val="04A0"/>
      </w:tblPr>
      <w:tblGrid>
        <w:gridCol w:w="709"/>
        <w:gridCol w:w="2410"/>
        <w:gridCol w:w="1985"/>
        <w:gridCol w:w="1842"/>
        <w:gridCol w:w="1560"/>
        <w:gridCol w:w="2195"/>
      </w:tblGrid>
      <w:tr w:rsidR="00B97368" w:rsidTr="00B973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Default="00B97368" w:rsidP="00B97368">
            <w:pPr>
              <w:ind w:left="0" w:right="-25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Default="00B97368" w:rsidP="00B97368">
            <w:pPr>
              <w:ind w:left="0" w:right="-25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Default="00B97368" w:rsidP="00B97368">
            <w:pPr>
              <w:ind w:left="0" w:right="-25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Default="00B97368" w:rsidP="00B97368">
            <w:pPr>
              <w:ind w:left="0" w:right="-25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Default="00B97368" w:rsidP="00B97368">
            <w:pPr>
              <w:ind w:left="0" w:right="-25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68" w:rsidRDefault="00B97368" w:rsidP="00B97368">
            <w:pPr>
              <w:ind w:left="0" w:right="-25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СНИЛС</w:t>
            </w:r>
          </w:p>
        </w:tc>
      </w:tr>
      <w:tr w:rsidR="00B97368" w:rsidTr="00B97368">
        <w:trPr>
          <w:trHeight w:val="2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41007B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00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Default="00B97368" w:rsidP="00B97368">
            <w:pPr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Шестакова Анна</w:t>
            </w:r>
          </w:p>
          <w:p w:rsidR="00B97368" w:rsidRPr="004A42C9" w:rsidRDefault="00B97368" w:rsidP="00B97368">
            <w:pPr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4A42C9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МОАУ «СОШ № 2»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391CA7" w:rsidRDefault="00B97368" w:rsidP="00B97368">
            <w:pPr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28.06.2000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391CA7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«Б»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68" w:rsidRPr="00EB0F3C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145-915-151 </w:t>
            </w:r>
            <w:r w:rsidRPr="00EB0F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B97368" w:rsidTr="00B973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41007B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00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Default="00B97368" w:rsidP="00B97368">
            <w:pPr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Утегенова</w:t>
            </w:r>
            <w:proofErr w:type="spellEnd"/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Динара</w:t>
            </w:r>
          </w:p>
          <w:p w:rsidR="00B97368" w:rsidRPr="004A42C9" w:rsidRDefault="00B97368" w:rsidP="00B97368">
            <w:pPr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Булатбековна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4A42C9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МОАУ «СОШ № 2»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391CA7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03.08.2000</w:t>
            </w:r>
          </w:p>
          <w:p w:rsidR="00B97368" w:rsidRPr="00391CA7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391CA7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«А»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68" w:rsidRPr="00210CA9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158-906-703 </w:t>
            </w:r>
            <w:r w:rsidRPr="00210C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</w:tr>
      <w:tr w:rsidR="00B97368" w:rsidTr="00B973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41007B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00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Default="00B97368" w:rsidP="00B97368">
            <w:pPr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Пьянова Любовь</w:t>
            </w:r>
          </w:p>
          <w:p w:rsidR="00B97368" w:rsidRPr="004A42C9" w:rsidRDefault="00B97368" w:rsidP="00B97368">
            <w:pPr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4A42C9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МОБУ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</w:t>
            </w:r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391CA7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13.03.2000</w:t>
            </w:r>
          </w:p>
          <w:p w:rsidR="00B97368" w:rsidRPr="00391CA7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391CA7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68" w:rsidRPr="00210CA9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158-530-856 </w:t>
            </w:r>
            <w:r w:rsidRPr="00210C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</w:tr>
      <w:tr w:rsidR="00B97368" w:rsidTr="00B973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41007B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00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Default="00B97368" w:rsidP="00B97368">
            <w:pPr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Маканова</w:t>
            </w:r>
            <w:proofErr w:type="spellEnd"/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</w:t>
            </w:r>
          </w:p>
          <w:p w:rsidR="00B97368" w:rsidRPr="004A42C9" w:rsidRDefault="00B97368" w:rsidP="00B97368">
            <w:pPr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Берекжановна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МОБУ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</w:t>
            </w:r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391CA7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08.11.2002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391CA7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«Б»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68" w:rsidRPr="00525848" w:rsidRDefault="00B97368" w:rsidP="00B97368">
            <w:pPr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167-131-897  79</w:t>
            </w:r>
          </w:p>
        </w:tc>
      </w:tr>
      <w:tr w:rsidR="00B97368" w:rsidTr="00B973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41007B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00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Default="00B97368" w:rsidP="00B97368">
            <w:pPr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Манауова</w:t>
            </w:r>
            <w:proofErr w:type="spellEnd"/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</w:t>
            </w:r>
          </w:p>
          <w:p w:rsidR="00B97368" w:rsidRPr="004A42C9" w:rsidRDefault="00B97368" w:rsidP="00B97368">
            <w:pPr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Ерлановна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4A42C9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МОБУ «</w:t>
            </w:r>
            <w:proofErr w:type="spellStart"/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Еленовская</w:t>
            </w:r>
            <w:proofErr w:type="spellEnd"/>
            <w:r w:rsidRPr="004A4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391CA7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15.08.2001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391CA7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68" w:rsidRPr="005C6C5A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158-594-546 </w:t>
            </w:r>
            <w:r w:rsidRPr="005C6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B97368" w:rsidTr="00B973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41007B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00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Default="00B97368" w:rsidP="00B97368">
            <w:pPr>
              <w:ind w:left="0" w:right="-1"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90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Рузавина</w:t>
            </w:r>
            <w:proofErr w:type="spellEnd"/>
            <w:r w:rsidRPr="00D90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90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Сабрина</w:t>
            </w:r>
            <w:proofErr w:type="spellEnd"/>
            <w:r w:rsidRPr="00D90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90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Ганнадьевна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391CA7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МОБУ «Целинная ООШ»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D900A3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23.05.2002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368" w:rsidRPr="00391CA7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68" w:rsidRPr="00D900A3" w:rsidRDefault="00B97368" w:rsidP="00B97368">
            <w:pPr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158-906-748 </w:t>
            </w:r>
            <w:r w:rsidRPr="00D90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</w:tbl>
    <w:p w:rsidR="00B97368" w:rsidRDefault="00B97368" w:rsidP="00B97368">
      <w:pPr>
        <w:ind w:left="0" w:right="-1" w:firstLine="0"/>
      </w:pPr>
    </w:p>
    <w:p w:rsidR="00D77CE8" w:rsidRDefault="00D77CE8" w:rsidP="00B97368">
      <w:pPr>
        <w:shd w:val="clear" w:color="auto" w:fill="FFFFFF"/>
        <w:spacing w:line="398" w:lineRule="exact"/>
        <w:ind w:left="14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77CE8" w:rsidSect="00EE62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F5F"/>
    <w:multiLevelType w:val="hybridMultilevel"/>
    <w:tmpl w:val="6A8C18F8"/>
    <w:lvl w:ilvl="0" w:tplc="BD90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804DD7"/>
    <w:multiLevelType w:val="hybridMultilevel"/>
    <w:tmpl w:val="9426185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938DE"/>
    <w:multiLevelType w:val="hybridMultilevel"/>
    <w:tmpl w:val="3EF21D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84FD4"/>
    <w:multiLevelType w:val="hybridMultilevel"/>
    <w:tmpl w:val="D478C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7CE8"/>
    <w:rsid w:val="00020C81"/>
    <w:rsid w:val="000C5C2B"/>
    <w:rsid w:val="002121A3"/>
    <w:rsid w:val="00242FC9"/>
    <w:rsid w:val="00555139"/>
    <w:rsid w:val="005E2EF0"/>
    <w:rsid w:val="00AB0BB5"/>
    <w:rsid w:val="00B56904"/>
    <w:rsid w:val="00B97368"/>
    <w:rsid w:val="00D77CE8"/>
    <w:rsid w:val="00DF3B8C"/>
    <w:rsid w:val="00EE62AF"/>
    <w:rsid w:val="00F32946"/>
    <w:rsid w:val="00F76960"/>
    <w:rsid w:val="00FB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E8"/>
    <w:pPr>
      <w:spacing w:after="0" w:line="240" w:lineRule="auto"/>
      <w:ind w:left="851" w:right="227"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7CE8"/>
    <w:rPr>
      <w:color w:val="0000FF"/>
      <w:u w:val="single"/>
    </w:rPr>
  </w:style>
  <w:style w:type="paragraph" w:styleId="a4">
    <w:name w:val="No Spacing"/>
    <w:uiPriority w:val="1"/>
    <w:qFormat/>
    <w:rsid w:val="00D77C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7C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7C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C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E62AF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E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B97368"/>
    <w:pPr>
      <w:ind w:left="0" w:righ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973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ОО3</cp:lastModifiedBy>
  <cp:revision>10</cp:revision>
  <cp:lastPrinted>2017-10-09T08:35:00Z</cp:lastPrinted>
  <dcterms:created xsi:type="dcterms:W3CDTF">2017-09-27T09:25:00Z</dcterms:created>
  <dcterms:modified xsi:type="dcterms:W3CDTF">2017-10-09T08:35:00Z</dcterms:modified>
</cp:coreProperties>
</file>