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28" w:rsidRPr="00903828" w:rsidRDefault="00903828" w:rsidP="009038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3AE8" w:rsidRPr="00903828" w:rsidRDefault="00903828" w:rsidP="009038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2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</w:t>
      </w:r>
    </w:p>
    <w:p w:rsidR="00903828" w:rsidRPr="00903828" w:rsidRDefault="00903828" w:rsidP="009038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28">
        <w:rPr>
          <w:rFonts w:ascii="Times New Roman" w:hAnsi="Times New Roman" w:cs="Times New Roman"/>
          <w:b/>
          <w:sz w:val="24"/>
          <w:szCs w:val="24"/>
        </w:rPr>
        <w:t>2017-2018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Ясненский городской округ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77"/>
        <w:gridCol w:w="1985"/>
        <w:gridCol w:w="1984"/>
        <w:gridCol w:w="2127"/>
      </w:tblGrid>
      <w:tr w:rsidR="00903828" w:rsidRPr="00903828" w:rsidTr="00903828">
        <w:trPr>
          <w:trHeight w:val="670"/>
        </w:trPr>
        <w:tc>
          <w:tcPr>
            <w:tcW w:w="3677" w:type="dxa"/>
            <w:vMerge w:val="restart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/>
              </w:rPr>
            </w:pPr>
          </w:p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/>
              </w:rPr>
            </w:pPr>
            <w:r w:rsidRPr="00903828">
              <w:rPr>
                <w:b/>
              </w:rPr>
              <w:t>Предметы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ind w:left="2040"/>
              <w:rPr>
                <w:b/>
              </w:rPr>
            </w:pPr>
          </w:p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ind w:left="2040"/>
              <w:rPr>
                <w:b/>
              </w:rPr>
            </w:pPr>
            <w:r w:rsidRPr="00903828">
              <w:rPr>
                <w:b/>
              </w:rPr>
              <w:t>Школьный этап</w:t>
            </w:r>
          </w:p>
        </w:tc>
      </w:tr>
      <w:tr w:rsidR="00903828" w:rsidRPr="00903828" w:rsidTr="00903828">
        <w:trPr>
          <w:trHeight w:val="864"/>
        </w:trPr>
        <w:tc>
          <w:tcPr>
            <w:tcW w:w="3677" w:type="dxa"/>
            <w:vMerge/>
            <w:shd w:val="clear" w:color="auto" w:fill="FFFFFF"/>
          </w:tcPr>
          <w:p w:rsidR="00903828" w:rsidRPr="00903828" w:rsidRDefault="00903828" w:rsidP="0090382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ind w:left="120"/>
              <w:rPr>
                <w:b/>
              </w:rPr>
            </w:pPr>
            <w:r w:rsidRPr="00903828">
              <w:rPr>
                <w:b/>
              </w:rPr>
              <w:t>Фактическое количество участников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ind w:left="120"/>
              <w:rPr>
                <w:b/>
              </w:rPr>
            </w:pPr>
            <w:r w:rsidRPr="00903828">
              <w:rPr>
                <w:b/>
              </w:rPr>
              <w:t>количество победителей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ind w:left="120"/>
              <w:rPr>
                <w:b/>
              </w:rPr>
            </w:pPr>
            <w:r w:rsidRPr="00903828">
              <w:rPr>
                <w:b/>
              </w:rPr>
              <w:t>количество призеров</w:t>
            </w:r>
          </w:p>
        </w:tc>
      </w:tr>
      <w:tr w:rsidR="00903828" w:rsidRPr="00903828" w:rsidTr="00903828">
        <w:trPr>
          <w:trHeight w:val="292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Английский язык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3828" w:rsidRPr="00903828" w:rsidTr="00903828">
        <w:trPr>
          <w:trHeight w:val="292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Астрономия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828" w:rsidRPr="00903828" w:rsidTr="00903828">
        <w:trPr>
          <w:trHeight w:val="288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Биология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03828" w:rsidRPr="00903828" w:rsidTr="00903828">
        <w:trPr>
          <w:trHeight w:val="295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География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3828" w:rsidRPr="00903828" w:rsidTr="00903828">
        <w:trPr>
          <w:trHeight w:val="295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Информатика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3828" w:rsidRPr="00903828" w:rsidTr="00903828">
        <w:trPr>
          <w:trHeight w:val="292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История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3828" w:rsidRPr="00903828" w:rsidTr="00903828">
        <w:trPr>
          <w:trHeight w:val="292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Искусство (МХК)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828" w:rsidRPr="00903828" w:rsidTr="00903828">
        <w:trPr>
          <w:trHeight w:val="295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Литература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03828" w:rsidRPr="00903828" w:rsidTr="00903828">
        <w:trPr>
          <w:trHeight w:val="1148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50"/>
              <w:shd w:val="clear" w:color="auto" w:fill="auto"/>
              <w:spacing w:line="276" w:lineRule="auto"/>
            </w:pPr>
            <w:r w:rsidRPr="00903828">
              <w:rPr>
                <w:rStyle w:val="51"/>
              </w:rPr>
              <w:t>Математика</w:t>
            </w:r>
            <w:r w:rsidRPr="00903828">
              <w:t xml:space="preserve"> (выделить отдельно обучающихся 4 классов)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3828" w:rsidRPr="00903828" w:rsidTr="00903828">
        <w:trPr>
          <w:trHeight w:val="295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Немецкий язык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03828" w:rsidRPr="00903828" w:rsidTr="00903828">
        <w:trPr>
          <w:trHeight w:val="295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ОБЖ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03828" w:rsidRPr="00903828" w:rsidTr="00903828">
        <w:trPr>
          <w:trHeight w:val="292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Обществознание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03828" w:rsidRPr="00903828" w:rsidTr="00903828">
        <w:trPr>
          <w:trHeight w:val="295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Право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828" w:rsidRPr="00903828" w:rsidTr="00903828">
        <w:trPr>
          <w:trHeight w:val="1145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50"/>
              <w:shd w:val="clear" w:color="auto" w:fill="auto"/>
              <w:spacing w:line="276" w:lineRule="auto"/>
            </w:pPr>
            <w:r w:rsidRPr="00903828">
              <w:rPr>
                <w:rStyle w:val="51"/>
              </w:rPr>
              <w:t>Русский язык</w:t>
            </w:r>
            <w:r w:rsidRPr="00903828">
              <w:t xml:space="preserve"> (выделить отдельно обучающихся 4 классов)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3828" w:rsidRPr="00903828" w:rsidTr="00903828">
        <w:trPr>
          <w:trHeight w:val="295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Технология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03828" w:rsidRPr="00903828" w:rsidTr="00903828">
        <w:trPr>
          <w:trHeight w:val="299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Физика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03828" w:rsidRPr="00903828" w:rsidTr="00903828">
        <w:trPr>
          <w:trHeight w:val="565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Физическая культу</w:t>
            </w:r>
            <w:r w:rsidRPr="00903828">
              <w:softHyphen/>
              <w:t>ра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03828" w:rsidRPr="00903828" w:rsidTr="00903828">
        <w:trPr>
          <w:trHeight w:val="288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Французский язык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828" w:rsidRPr="00903828" w:rsidTr="00903828">
        <w:trPr>
          <w:trHeight w:val="292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Химия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3828" w:rsidRPr="00903828" w:rsidTr="00903828">
        <w:trPr>
          <w:trHeight w:val="295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Экология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828" w:rsidRPr="00903828" w:rsidTr="00903828">
        <w:trPr>
          <w:trHeight w:val="292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Экономика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828" w:rsidRPr="00903828" w:rsidTr="00903828">
        <w:trPr>
          <w:trHeight w:val="292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Окружающий мир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03828" w:rsidRPr="00903828" w:rsidTr="00903828">
        <w:trPr>
          <w:trHeight w:val="292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</w:pPr>
            <w:r w:rsidRPr="00903828">
              <w:t>ОПК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03828" w:rsidRPr="00903828" w:rsidTr="00903828">
        <w:trPr>
          <w:trHeight w:val="313"/>
        </w:trPr>
        <w:tc>
          <w:tcPr>
            <w:tcW w:w="3677" w:type="dxa"/>
            <w:shd w:val="clear" w:color="auto" w:fill="FFFFFF"/>
          </w:tcPr>
          <w:p w:rsidR="00903828" w:rsidRPr="00903828" w:rsidRDefault="00903828" w:rsidP="00903828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/>
              </w:rPr>
            </w:pPr>
            <w:r w:rsidRPr="00903828">
              <w:rPr>
                <w:b/>
              </w:rPr>
              <w:t>Итого:</w:t>
            </w:r>
          </w:p>
        </w:tc>
        <w:tc>
          <w:tcPr>
            <w:tcW w:w="1985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b/>
                <w:sz w:val="24"/>
                <w:szCs w:val="24"/>
              </w:rPr>
              <w:t>2836</w:t>
            </w:r>
          </w:p>
        </w:tc>
        <w:tc>
          <w:tcPr>
            <w:tcW w:w="1984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2127" w:type="dxa"/>
            <w:shd w:val="clear" w:color="auto" w:fill="FFFFFF"/>
          </w:tcPr>
          <w:p w:rsidR="00903828" w:rsidRPr="00903828" w:rsidRDefault="00903828" w:rsidP="0090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28">
              <w:rPr>
                <w:rFonts w:ascii="Times New Roman" w:hAnsi="Times New Roman" w:cs="Times New Roman"/>
                <w:b/>
                <w:sz w:val="24"/>
                <w:szCs w:val="24"/>
              </w:rPr>
              <w:t>776</w:t>
            </w:r>
          </w:p>
        </w:tc>
      </w:tr>
    </w:tbl>
    <w:p w:rsidR="00903828" w:rsidRDefault="00903828" w:rsidP="00903828">
      <w:pPr>
        <w:pStyle w:val="1"/>
        <w:shd w:val="clear" w:color="auto" w:fill="auto"/>
        <w:tabs>
          <w:tab w:val="left" w:leader="underscore" w:pos="4742"/>
        </w:tabs>
        <w:spacing w:before="0" w:after="355" w:line="276" w:lineRule="auto"/>
        <w:ind w:right="-1"/>
        <w:jc w:val="center"/>
        <w:rPr>
          <w:sz w:val="24"/>
          <w:szCs w:val="24"/>
        </w:rPr>
      </w:pPr>
    </w:p>
    <w:sectPr w:rsidR="00903828" w:rsidSect="0090382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828"/>
    <w:rsid w:val="00273AE8"/>
    <w:rsid w:val="0090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38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03828"/>
    <w:pPr>
      <w:shd w:val="clear" w:color="auto" w:fill="FFFFFF"/>
      <w:spacing w:before="1500" w:after="60"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90382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828"/>
    <w:pPr>
      <w:shd w:val="clear" w:color="auto" w:fill="FFFFFF"/>
      <w:spacing w:before="1260" w:after="150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90382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">
    <w:name w:val="Основной текст (5) + Не курсив"/>
    <w:basedOn w:val="5"/>
    <w:rsid w:val="00903828"/>
    <w:rPr>
      <w:i/>
      <w:iCs/>
    </w:rPr>
  </w:style>
  <w:style w:type="paragraph" w:customStyle="1" w:styleId="50">
    <w:name w:val="Основной текст (5)"/>
    <w:basedOn w:val="a"/>
    <w:link w:val="5"/>
    <w:rsid w:val="00903828"/>
    <w:pPr>
      <w:shd w:val="clear" w:color="auto" w:fill="FFFFFF"/>
      <w:spacing w:after="0" w:line="28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38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Company>Отдел образования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2017-11-03T03:38:00Z</dcterms:created>
  <dcterms:modified xsi:type="dcterms:W3CDTF">2017-11-03T03:44:00Z</dcterms:modified>
</cp:coreProperties>
</file>