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2A" w:rsidRDefault="002B112A" w:rsidP="002B112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2B112A" w:rsidRDefault="002B112A" w:rsidP="002B112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муниципального этапа </w:t>
      </w:r>
      <w:r w:rsidR="00A3376D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b/>
          <w:sz w:val="28"/>
          <w:szCs w:val="28"/>
        </w:rPr>
        <w:t>олимпиады школьников</w:t>
      </w:r>
      <w:r w:rsidR="00A3376D">
        <w:rPr>
          <w:rFonts w:ascii="Times New Roman" w:hAnsi="Times New Roman" w:cs="Times New Roman"/>
          <w:b/>
          <w:sz w:val="28"/>
          <w:szCs w:val="28"/>
        </w:rPr>
        <w:t xml:space="preserve"> 7-11</w:t>
      </w:r>
      <w:r w:rsidR="0061239E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2B112A" w:rsidRDefault="002B112A" w:rsidP="002B112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</w:t>
      </w:r>
      <w:r w:rsidR="00A3376D">
        <w:rPr>
          <w:rFonts w:ascii="Times New Roman" w:hAnsi="Times New Roman" w:cs="Times New Roman"/>
          <w:b/>
          <w:sz w:val="28"/>
          <w:szCs w:val="28"/>
        </w:rPr>
        <w:t xml:space="preserve"> Ясненский городской округ  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B112A" w:rsidRDefault="00A21D0E" w:rsidP="002B112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: География </w:t>
      </w:r>
    </w:p>
    <w:p w:rsidR="002B112A" w:rsidRDefault="002B112A" w:rsidP="002B112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A21D0E">
        <w:rPr>
          <w:rFonts w:ascii="Times New Roman" w:hAnsi="Times New Roman" w:cs="Times New Roman"/>
          <w:b/>
          <w:sz w:val="28"/>
          <w:szCs w:val="28"/>
        </w:rPr>
        <w:t>жюри : Мугалимова Жанна Рамазановна</w:t>
      </w:r>
    </w:p>
    <w:p w:rsidR="00A21D0E" w:rsidRDefault="002B112A" w:rsidP="002B112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</w:t>
      </w:r>
      <w:r w:rsidR="00A21D0E">
        <w:rPr>
          <w:rFonts w:ascii="Times New Roman" w:hAnsi="Times New Roman" w:cs="Times New Roman"/>
          <w:sz w:val="28"/>
          <w:szCs w:val="28"/>
        </w:rPr>
        <w:t>Кенжебаев Муратхан Куанышевич</w:t>
      </w:r>
    </w:p>
    <w:p w:rsidR="00A21D0E" w:rsidRDefault="00A21D0E" w:rsidP="002B112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Шарова Ольга Олеговна </w:t>
      </w:r>
    </w:p>
    <w:p w:rsidR="00DF37D1" w:rsidRDefault="00DF37D1" w:rsidP="002B112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Исенова Мария Жакслыковна</w:t>
      </w:r>
    </w:p>
    <w:p w:rsidR="00A21D0E" w:rsidRDefault="00A21D0E" w:rsidP="002B112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Класс :8 класс</w:t>
      </w:r>
    </w:p>
    <w:p w:rsidR="002B112A" w:rsidRDefault="002B112A" w:rsidP="002B112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A21D0E">
        <w:rPr>
          <w:rFonts w:ascii="Times New Roman" w:hAnsi="Times New Roman" w:cs="Times New Roman"/>
          <w:b/>
          <w:sz w:val="28"/>
          <w:szCs w:val="28"/>
        </w:rPr>
        <w:t>:13.11.2018</w:t>
      </w:r>
    </w:p>
    <w:p w:rsidR="002B112A" w:rsidRDefault="002B112A" w:rsidP="002B112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16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66"/>
        <w:gridCol w:w="1426"/>
        <w:gridCol w:w="4392"/>
        <w:gridCol w:w="2551"/>
        <w:gridCol w:w="1274"/>
        <w:gridCol w:w="851"/>
      </w:tblGrid>
      <w:tr w:rsidR="002B112A" w:rsidTr="00A21D0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№.</w:t>
            </w:r>
          </w:p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п.п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Шифр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обучающегося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Процент выполнения </w:t>
            </w:r>
          </w:p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Итоговые</w:t>
            </w:r>
          </w:p>
          <w:p w:rsidR="002B112A" w:rsidRDefault="002B112A">
            <w:pPr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баллы</w:t>
            </w:r>
          </w:p>
        </w:tc>
      </w:tr>
      <w:tr w:rsidR="002B112A" w:rsidTr="00A21D0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A21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A21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Г-8-10-02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A21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Туршубаева  Самира Сериковна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A21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МОБУ «Еленовская СОШ»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A21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A21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9,5</w:t>
            </w:r>
          </w:p>
        </w:tc>
      </w:tr>
      <w:tr w:rsidR="00A21D0E" w:rsidTr="00A21D0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D0E" w:rsidRDefault="00A21D0E" w:rsidP="00A21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D0E" w:rsidRDefault="00A21D0E" w:rsidP="00A21D0E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Г-8-10-04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D0E" w:rsidRDefault="00A21D0E" w:rsidP="00A21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Жумашев Аслан Нурланович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D0E" w:rsidRDefault="00A21D0E" w:rsidP="00A21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МОАУ «СОШ №»2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D0E" w:rsidRDefault="00A21D0E" w:rsidP="00A21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D0E" w:rsidRDefault="00A21D0E" w:rsidP="00A21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A21D0E" w:rsidTr="00A21D0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D0E" w:rsidRDefault="00A21D0E" w:rsidP="00A21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D0E" w:rsidRDefault="00A21D0E" w:rsidP="00A21D0E">
            <w:r w:rsidRPr="001A1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Г-8-10-0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D0E" w:rsidRDefault="00227DDF" w:rsidP="00A21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Карагулина Асель Ергалиевна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D0E" w:rsidRDefault="00227DDF" w:rsidP="00A21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«МОАУ «СОШ №2»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D0E" w:rsidRDefault="00A21D0E" w:rsidP="00A21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D0E" w:rsidRDefault="00A21D0E" w:rsidP="00A21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17,5</w:t>
            </w:r>
          </w:p>
        </w:tc>
      </w:tr>
      <w:tr w:rsidR="00A21D0E" w:rsidTr="00A21D0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D0E" w:rsidRDefault="00A21D0E" w:rsidP="00A21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D0E" w:rsidRDefault="00A21D0E" w:rsidP="00A21D0E">
            <w:r w:rsidRPr="001A1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Г-8-10-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D0E" w:rsidRDefault="00227DDF" w:rsidP="00A21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Юхновец Венера Владимировна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D0E" w:rsidRDefault="00227DDF" w:rsidP="00A21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МОБУ «СОШ №3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D0E" w:rsidRDefault="00227DDF" w:rsidP="00A21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D0E" w:rsidRDefault="00227DDF" w:rsidP="00A21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24,5</w:t>
            </w:r>
          </w:p>
        </w:tc>
      </w:tr>
      <w:tr w:rsidR="002B112A" w:rsidTr="00A21D0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A21D0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A21D0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A21D0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A21D0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A21D0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A21D0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A21D0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A21D0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A21D0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A21D0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A21D0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A21D0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A21D0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A21D0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112A" w:rsidRDefault="002B112A" w:rsidP="002B112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B112A" w:rsidRDefault="002B112A" w:rsidP="002B112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</w:t>
      </w:r>
    </w:p>
    <w:tbl>
      <w:tblPr>
        <w:tblStyle w:val="a5"/>
        <w:tblW w:w="11165" w:type="dxa"/>
        <w:tblInd w:w="-567" w:type="dxa"/>
        <w:tblLook w:val="04A0" w:firstRow="1" w:lastRow="0" w:firstColumn="1" w:lastColumn="0" w:noHBand="0" w:noVBand="1"/>
      </w:tblPr>
      <w:tblGrid>
        <w:gridCol w:w="1101"/>
        <w:gridCol w:w="1134"/>
        <w:gridCol w:w="3969"/>
        <w:gridCol w:w="1984"/>
        <w:gridCol w:w="2977"/>
      </w:tblGrid>
      <w:tr w:rsidR="002B112A" w:rsidTr="002B11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шифр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</w:t>
            </w:r>
          </w:p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обучающегося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</w:t>
            </w:r>
          </w:p>
        </w:tc>
      </w:tr>
      <w:tr w:rsidR="002B112A" w:rsidTr="002B11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2B11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B112A" w:rsidTr="002B11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B112A" w:rsidTr="002B11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B112A" w:rsidTr="002B11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B112A" w:rsidTr="002B11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B112A" w:rsidRDefault="002B112A" w:rsidP="002B112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12A" w:rsidRDefault="002B112A" w:rsidP="002B1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2B112A">
          <w:pgSz w:w="11906" w:h="16838"/>
          <w:pgMar w:top="426" w:right="850" w:bottom="1134" w:left="993" w:header="708" w:footer="708" w:gutter="0"/>
          <w:cols w:space="720"/>
        </w:sectPr>
      </w:pPr>
    </w:p>
    <w:tbl>
      <w:tblPr>
        <w:tblW w:w="18586" w:type="dxa"/>
        <w:tblInd w:w="-743" w:type="dxa"/>
        <w:tblLook w:val="04A0" w:firstRow="1" w:lastRow="0" w:firstColumn="1" w:lastColumn="0" w:noHBand="0" w:noVBand="1"/>
      </w:tblPr>
      <w:tblGrid>
        <w:gridCol w:w="567"/>
        <w:gridCol w:w="809"/>
        <w:gridCol w:w="1973"/>
        <w:gridCol w:w="1727"/>
        <w:gridCol w:w="544"/>
        <w:gridCol w:w="378"/>
        <w:gridCol w:w="544"/>
        <w:gridCol w:w="378"/>
        <w:gridCol w:w="378"/>
        <w:gridCol w:w="378"/>
        <w:gridCol w:w="378"/>
        <w:gridCol w:w="378"/>
        <w:gridCol w:w="37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2B112A" w:rsidTr="00227DD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№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Шифр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ФИ обучающегося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ОУ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36</w:t>
            </w:r>
          </w:p>
        </w:tc>
      </w:tr>
      <w:tr w:rsidR="00227DDF" w:rsidTr="00227D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27DDF" w:rsidRDefault="00227DDF" w:rsidP="00227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Г-8-10-02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27DDF" w:rsidRDefault="00227DDF" w:rsidP="00227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Туршубаева  Самира Сериковна 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27DDF" w:rsidRDefault="00227DDF" w:rsidP="00227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МОБУ «Еленовская СОШ»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0444E3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1,5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0444E3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0444E3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0444E3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0444E3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0444E3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0444E3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0444E3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0444E3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0444E3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0444E3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0444E3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0444E3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0444E3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27DDF" w:rsidTr="00227D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2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27DDF" w:rsidRDefault="00227DDF" w:rsidP="00227DDF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Г-8-10-04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27DDF" w:rsidRDefault="00227DDF" w:rsidP="00227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Жумашев Аслан Нурланович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27DDF" w:rsidRDefault="00227DDF" w:rsidP="00227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МОАУ «СОШ №»2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0444E3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0444E3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0444E3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0444E3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3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0444E3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0444E3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0444E3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27DDF" w:rsidTr="00227D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3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27DDF" w:rsidRDefault="00227DDF" w:rsidP="00227DDF">
            <w:r w:rsidRPr="001A1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Г-8-10-0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27DDF" w:rsidRDefault="00227DDF" w:rsidP="00227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Карагулина Асель Ергалиевна 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27DDF" w:rsidRDefault="00227DDF" w:rsidP="00227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«МОАУ «СОШ №2»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1,5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0444E3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0444E3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0444E3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0444E3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0444E3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0444E3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0444E3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0444E3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27DDF" w:rsidTr="00227D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4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27DDF" w:rsidRDefault="00227DDF" w:rsidP="00227DDF">
            <w:r w:rsidRPr="001A1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Г-8-10-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27DDF" w:rsidRDefault="00227DDF" w:rsidP="00227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Юхновец Венера Владимировна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27DDF" w:rsidRDefault="00227DDF" w:rsidP="00227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МОБУ «СОШ №3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2,5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9C0F2A">
              <w:rPr>
                <w:rFonts w:ascii="Calibri" w:eastAsia="Times New Roman" w:hAnsi="Calibri" w:cs="Calibri"/>
                <w:color w:val="000000"/>
                <w:lang w:eastAsia="en-US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9C0F2A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5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0444E3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9C0F2A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0444E3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9C0F2A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9C0F2A">
              <w:rPr>
                <w:rFonts w:ascii="Calibri" w:eastAsia="Times New Roman" w:hAnsi="Calibri" w:cs="Calibri"/>
                <w:color w:val="000000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9C0F2A">
              <w:rPr>
                <w:rFonts w:ascii="Calibri" w:eastAsia="Times New Roman" w:hAnsi="Calibri" w:cs="Calibri"/>
                <w:color w:val="000000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9C0F2A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9C0F2A">
              <w:rPr>
                <w:rFonts w:ascii="Calibri" w:eastAsia="Times New Roman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9C0F2A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9C0F2A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9C0F2A">
              <w:rPr>
                <w:rFonts w:ascii="Calibri" w:eastAsia="Times New Roman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9C0F2A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9C0F2A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9C0F2A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9C0F2A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9C0F2A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9C0F2A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  <w:r w:rsidR="00227DDF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9C0F2A">
              <w:rPr>
                <w:rFonts w:ascii="Calibri" w:eastAsia="Times New Roman" w:hAnsi="Calibri" w:cs="Calibri"/>
                <w:color w:val="000000"/>
                <w:lang w:eastAsia="en-US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9C0F2A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  <w:r w:rsidR="009C0F2A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27DDF" w:rsidTr="00227D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27DDF" w:rsidTr="00227D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27DDF" w:rsidTr="00227D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27DDF" w:rsidTr="00227D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27DDF" w:rsidTr="00227D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27DDF" w:rsidTr="00227D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27DDF" w:rsidTr="00227D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27DDF" w:rsidTr="00227D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27DDF" w:rsidTr="00227D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27DDF" w:rsidTr="00227D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27DDF" w:rsidTr="00227D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27DDF" w:rsidTr="00227DD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27DDF" w:rsidTr="00227DD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</w:tr>
      <w:tr w:rsidR="00227DDF" w:rsidTr="00227DD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</w:tr>
      <w:tr w:rsidR="00227DDF" w:rsidTr="00227DD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</w:tr>
      <w:tr w:rsidR="00227DDF" w:rsidTr="00227DD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</w:tr>
      <w:tr w:rsidR="00227DDF" w:rsidTr="00227DD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DDF" w:rsidRDefault="00227DDF" w:rsidP="00227DDF">
            <w:pPr>
              <w:spacing w:after="0"/>
            </w:pPr>
          </w:p>
        </w:tc>
      </w:tr>
    </w:tbl>
    <w:p w:rsidR="002B112A" w:rsidRDefault="002B112A" w:rsidP="002B1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ab/>
        <w:t>допущенных ошибок</w:t>
      </w:r>
      <w:r w:rsidR="009C0F2A">
        <w:rPr>
          <w:rFonts w:ascii="Times New Roman" w:hAnsi="Times New Roman" w:cs="Times New Roman"/>
          <w:b/>
          <w:sz w:val="28"/>
          <w:szCs w:val="28"/>
        </w:rPr>
        <w:t xml:space="preserve"> При решении задач на вычисление заданий 1-5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2B112A" w:rsidRDefault="002B112A" w:rsidP="002B112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ab/>
        <w:t>жюри</w:t>
      </w:r>
      <w:r w:rsidR="009C0F2A">
        <w:rPr>
          <w:rFonts w:ascii="Times New Roman" w:hAnsi="Times New Roman" w:cs="Times New Roman"/>
          <w:b/>
          <w:sz w:val="28"/>
          <w:szCs w:val="28"/>
        </w:rPr>
        <w:t>МугалимоваЖ.Р.</w:t>
      </w:r>
    </w:p>
    <w:p w:rsidR="002B112A" w:rsidRDefault="009C0F2A" w:rsidP="002B112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 Кенжебаев М.К.,Шарова О.О., Исенова М.Ж.,</w:t>
      </w:r>
      <w:bookmarkStart w:id="0" w:name="_GoBack"/>
      <w:bookmarkEnd w:id="0"/>
    </w:p>
    <w:p w:rsidR="002B112A" w:rsidRDefault="002B112A" w:rsidP="002B112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Замечания</w:t>
      </w:r>
      <w:r>
        <w:rPr>
          <w:rFonts w:ascii="Times New Roman" w:hAnsi="Times New Roman" w:cs="Times New Roman"/>
          <w:b/>
          <w:sz w:val="28"/>
          <w:szCs w:val="28"/>
        </w:rPr>
        <w:tab/>
        <w:t>по проведению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94E" w:rsidRDefault="0053294E"/>
    <w:sectPr w:rsidR="0053294E" w:rsidSect="002B112A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2B112A"/>
    <w:rsid w:val="000444E3"/>
    <w:rsid w:val="00227DDF"/>
    <w:rsid w:val="002B112A"/>
    <w:rsid w:val="0053294E"/>
    <w:rsid w:val="0061239E"/>
    <w:rsid w:val="009C0F2A"/>
    <w:rsid w:val="00A21D0E"/>
    <w:rsid w:val="00A3376D"/>
    <w:rsid w:val="00D35FA0"/>
    <w:rsid w:val="00D426CE"/>
    <w:rsid w:val="00D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2EE36-9F21-46F8-85D5-968BCBBB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12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B112A"/>
    <w:pPr>
      <w:ind w:left="720"/>
      <w:contextualSpacing/>
    </w:pPr>
  </w:style>
  <w:style w:type="table" w:styleId="a5">
    <w:name w:val="Table Grid"/>
    <w:basedOn w:val="a1"/>
    <w:uiPriority w:val="59"/>
    <w:rsid w:val="002B11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дом</cp:lastModifiedBy>
  <cp:revision>5</cp:revision>
  <dcterms:created xsi:type="dcterms:W3CDTF">2018-02-07T06:15:00Z</dcterms:created>
  <dcterms:modified xsi:type="dcterms:W3CDTF">2018-11-14T10:03:00Z</dcterms:modified>
</cp:coreProperties>
</file>